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E7" w:rsidRDefault="00565B62">
      <w:pPr>
        <w:rPr>
          <w:lang w:val="bs-Latn-BA"/>
        </w:rPr>
      </w:pPr>
      <w:r>
        <w:rPr>
          <w:lang w:val="bs-Latn-BA"/>
        </w:rPr>
        <w:t>ELEKTROTEHNIČKI FAKULTET</w:t>
      </w:r>
      <w:r>
        <w:rPr>
          <w:lang w:val="bs-Latn-BA"/>
        </w:rPr>
        <w:br/>
        <w:t>UNIVERZITETA U SARAJEVU</w:t>
      </w:r>
      <w:r>
        <w:rPr>
          <w:lang w:val="bs-Latn-BA"/>
        </w:rPr>
        <w:br/>
        <w:t>ODSJEK ZA RAČUNARSTVO I INFORMATIKU</w:t>
      </w:r>
      <w:r>
        <w:rPr>
          <w:lang w:val="bs-Latn-BA"/>
        </w:rPr>
        <w:br/>
        <w:t>PRAKTIKUM-POSLOVNI INFORMACIONI SISTEMI</w:t>
      </w:r>
    </w:p>
    <w:p w:rsidR="00565B62" w:rsidRDefault="00565B62" w:rsidP="00565B62">
      <w:pPr>
        <w:pStyle w:val="Title"/>
        <w:jc w:val="center"/>
        <w:rPr>
          <w:lang w:val="bs-Latn-BA"/>
        </w:rPr>
      </w:pPr>
      <w:r>
        <w:rPr>
          <w:lang w:val="bs-Latn-BA"/>
        </w:rPr>
        <w:t>Rezultati parcijalnog ispita</w:t>
      </w:r>
    </w:p>
    <w:p w:rsidR="00565B62" w:rsidRDefault="00565B62" w:rsidP="00565B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565B6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bCs/>
          <w:color w:val="000000"/>
        </w:rPr>
        <w:br/>
      </w:r>
    </w:p>
    <w:tbl>
      <w:tblPr>
        <w:tblW w:w="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976"/>
      </w:tblGrid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565B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5B62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565B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5B62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b/>
                <w:bCs/>
                <w:color w:val="000000"/>
              </w:rPr>
              <w:t>bodovi</w:t>
            </w:r>
            <w:proofErr w:type="spellEnd"/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Ahmić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Azra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Ahmić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Dženeta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Avdagić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Sara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Begovac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Amar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Begović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Amila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Behić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Samra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Borovac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Muhamed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Briški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Danijel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Ćatić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Irvin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Ćeman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Asim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Dadić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Amra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Dervišević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Vedad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Hadžibajramović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Amila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Hadžić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Kanita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Halilović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Adna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Hasanović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Ahmedin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Hebibović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Sanida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Herić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Jasmina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Hodžić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Mirza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Hošić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Nejra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Husičić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Adna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Jusić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Amna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Kafedžić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Kahvedžić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Selma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Kaleta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Senija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Kalmar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Ema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Kapo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Muharem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Kopić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Dino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Kunalić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Amira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Mahmutović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Anisa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Mahovac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Ahmed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Muhović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Muharem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Mujaković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Ina-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Bedra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Mujić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Mehmed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Muratović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Nedina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Mušović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Hana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Nurikić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Kerim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Panjeta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Eldar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Pašić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Benjamin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Piljug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Evelin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Polutan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Elma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Pozderac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Admir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Salčin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Adna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Šahović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Tarik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Šarak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Emin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Šehić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Amina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Šeremet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Venesa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Trčalo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Amna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65B62" w:rsidRPr="00565B62" w:rsidTr="00565B62">
        <w:trPr>
          <w:trHeight w:val="300"/>
        </w:trPr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Turko</w:t>
            </w:r>
            <w:proofErr w:type="spellEnd"/>
            <w:r w:rsidRPr="00565B62">
              <w:rPr>
                <w:rFonts w:ascii="Calibri" w:eastAsia="Times New Roman" w:hAnsi="Calibri" w:cs="Calibri"/>
                <w:color w:val="000000"/>
              </w:rPr>
              <w:t> </w:t>
            </w:r>
            <w:proofErr w:type="spellStart"/>
            <w:r w:rsidRPr="00565B62">
              <w:rPr>
                <w:rFonts w:ascii="Calibri" w:eastAsia="Times New Roman" w:hAnsi="Calibri" w:cs="Calibri"/>
                <w:color w:val="000000"/>
              </w:rPr>
              <w:t>Sajra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65B62" w:rsidRPr="00565B62" w:rsidRDefault="00565B62" w:rsidP="00565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65B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</w:tbl>
    <w:p w:rsidR="00565B62" w:rsidRDefault="00565B62" w:rsidP="00565B62">
      <w:pPr>
        <w:rPr>
          <w:lang w:val="bs-Latn-BA"/>
        </w:rPr>
        <w:sectPr w:rsidR="00565B62" w:rsidSect="00565B6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565B62" w:rsidRPr="00565B62" w:rsidRDefault="00565B62" w:rsidP="00565B62">
      <w:pPr>
        <w:rPr>
          <w:lang w:val="bs-Latn-BA"/>
        </w:rPr>
      </w:pPr>
    </w:p>
    <w:p w:rsidR="00565B62" w:rsidRPr="00565B62" w:rsidRDefault="00565B62">
      <w:pPr>
        <w:rPr>
          <w:lang w:val="bs-Latn-BA"/>
        </w:rPr>
      </w:pPr>
      <w:r>
        <w:rPr>
          <w:lang w:val="bs-Latn-BA"/>
        </w:rPr>
        <w:t xml:space="preserve">Uvid u radove će se održati u četvrtak, 4.5.202, u 16:30. </w:t>
      </w:r>
      <w:bookmarkStart w:id="0" w:name="_GoBack"/>
      <w:bookmarkEnd w:id="0"/>
    </w:p>
    <w:sectPr w:rsidR="00565B62" w:rsidRPr="00565B62" w:rsidSect="00565B6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62"/>
    <w:rsid w:val="004171E7"/>
    <w:rsid w:val="005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596F-0FEC-4D8B-A128-FBD929FC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B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</dc:creator>
  <cp:keywords/>
  <dc:description/>
  <cp:lastModifiedBy>Ajla</cp:lastModifiedBy>
  <cp:revision>1</cp:revision>
  <dcterms:created xsi:type="dcterms:W3CDTF">2023-04-29T16:39:00Z</dcterms:created>
  <dcterms:modified xsi:type="dcterms:W3CDTF">2023-04-29T16:42:00Z</dcterms:modified>
</cp:coreProperties>
</file>