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22" w:rsidRDefault="00802822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 U SARAJEVU</w:t>
      </w:r>
      <w:r>
        <w:rPr>
          <w:lang w:val="bs-Latn-BA"/>
        </w:rPr>
        <w:br/>
        <w:t xml:space="preserve">PRAKTIKUM-POSLOVNI INFORMACIONI SISTEMI </w:t>
      </w:r>
    </w:p>
    <w:p w:rsidR="00802822" w:rsidRDefault="00802822">
      <w:pPr>
        <w:rPr>
          <w:lang w:val="bs-Latn-BA"/>
        </w:rPr>
      </w:pPr>
    </w:p>
    <w:p w:rsidR="00802822" w:rsidRDefault="00802822" w:rsidP="00802822">
      <w:pPr>
        <w:pStyle w:val="Title"/>
        <w:jc w:val="center"/>
        <w:rPr>
          <w:lang w:val="bs-Latn-BA"/>
        </w:rPr>
      </w:pPr>
      <w:r>
        <w:rPr>
          <w:lang w:val="bs-Latn-BA"/>
        </w:rPr>
        <w:t>Rezultati ispita</w:t>
      </w:r>
    </w:p>
    <w:p w:rsidR="00802822" w:rsidRDefault="00802822" w:rsidP="008028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02822" w:rsidRDefault="00802822" w:rsidP="008028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02822" w:rsidRDefault="00802822" w:rsidP="008028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802822" w:rsidRDefault="00802822" w:rsidP="008028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  <w:sectPr w:rsidR="00802822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717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228"/>
        <w:gridCol w:w="942"/>
      </w:tblGrid>
      <w:tr w:rsidR="00802822" w:rsidRPr="00802822" w:rsidTr="00802822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8028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indexa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02822">
              <w:rPr>
                <w:rFonts w:ascii="Calibri" w:eastAsia="Times New Roman" w:hAnsi="Calibri" w:cs="Calibri"/>
                <w:b/>
                <w:bCs/>
                <w:color w:val="000000"/>
              </w:rPr>
              <w:t>bodova</w:t>
            </w:r>
            <w:proofErr w:type="spellEnd"/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Bejtić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Samra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1821/17603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Bevanda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Lino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1792/18048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Čogić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Adem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1730/17419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Ćorović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Dalila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1737/17758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Dedić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Irma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1824/18002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Divjan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Belmin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1740/17827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Drkić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Lamija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1801/17769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Festa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Almasa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1851/17829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Gutošić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Selma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1854/17203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Hanić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Nerma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1835/18008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Herenda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Esma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1819/17828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Hrustić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1751/18103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Imširović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Nejra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1818/17838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Kadušić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Kerim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1828/18268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Kamberović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Mubina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1825/18290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Kamenčić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Sedad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1804/17800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Karahodžić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Dženeta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1754/2020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Kočo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Zejd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1817/17696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Faris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1726/17921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Merima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1856/17600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Krdžić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Nermin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1789/17825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Kulić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Medina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1826/16670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Laković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1775/18117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Lemeš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Lamija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ind w:left="128" w:hanging="12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1474/17070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Mujčinović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Samra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1763/18187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Pita Emir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1750/18065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Pljakić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Šejla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1852/17751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Pozder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Nudžejma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1784/17807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Pušina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Samra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1791/18145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Radušić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Esmina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1722/18194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Ramić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Nedim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1853/17599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Saračević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Kenan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1723/17912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D106E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Sokolović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1735/18113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Šabić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Džejlan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1742/17296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Tabaković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Džan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1803/18022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2822" w:rsidRPr="00802822" w:rsidTr="00802822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Zornija</w:t>
            </w:r>
            <w:proofErr w:type="spellEnd"/>
            <w:r w:rsidRPr="0080282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802822">
              <w:rPr>
                <w:rFonts w:ascii="Calibri" w:eastAsia="Times New Roman" w:hAnsi="Calibri" w:cs="Calibri"/>
                <w:color w:val="000000"/>
              </w:rPr>
              <w:t>Pavao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28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1848/17523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822" w:rsidRPr="00802822" w:rsidRDefault="00802822" w:rsidP="008028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82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</w:tbl>
    <w:p w:rsidR="00802822" w:rsidRDefault="00802822" w:rsidP="00802822">
      <w:pPr>
        <w:rPr>
          <w:lang w:val="bs-Latn-BA"/>
        </w:rPr>
        <w:sectPr w:rsidR="00802822" w:rsidSect="0080282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802822" w:rsidRPr="00802822" w:rsidRDefault="00802822" w:rsidP="00802822">
      <w:pPr>
        <w:rPr>
          <w:lang w:val="bs-Latn-BA"/>
        </w:rPr>
      </w:pPr>
    </w:p>
    <w:p w:rsidR="00802822" w:rsidRPr="00802822" w:rsidRDefault="00C945D6">
      <w:pPr>
        <w:rPr>
          <w:lang w:val="bs-Latn-BA"/>
        </w:rPr>
      </w:pPr>
      <w:r>
        <w:rPr>
          <w:lang w:val="bs-Latn-BA"/>
        </w:rPr>
        <w:t xml:space="preserve">Uvid u radove će se održati u ponedjeljak 5.7.2021.godine, u 17:00. </w:t>
      </w:r>
      <w:bookmarkStart w:id="0" w:name="_GoBack"/>
      <w:bookmarkEnd w:id="0"/>
    </w:p>
    <w:sectPr w:rsidR="00802822" w:rsidRPr="00802822" w:rsidSect="0080282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22"/>
    <w:rsid w:val="00394C1D"/>
    <w:rsid w:val="00802822"/>
    <w:rsid w:val="00C945D6"/>
    <w:rsid w:val="00D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E094D-FAC7-4D7F-B7AE-8EE08EB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</dc:creator>
  <cp:keywords/>
  <dc:description/>
  <cp:lastModifiedBy>Ajla</cp:lastModifiedBy>
  <cp:revision>3</cp:revision>
  <dcterms:created xsi:type="dcterms:W3CDTF">2021-07-01T23:39:00Z</dcterms:created>
  <dcterms:modified xsi:type="dcterms:W3CDTF">2021-07-01T23:45:00Z</dcterms:modified>
</cp:coreProperties>
</file>