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A9" w:rsidRDefault="00EA380D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UNIVERZITETA U SARAJEVU</w:t>
      </w:r>
      <w:r>
        <w:rPr>
          <w:lang w:val="bs-Latn-BA"/>
        </w:rPr>
        <w:br/>
        <w:t>PRAKTIKUM-POSLOVNI INFORMACIONI SISTEMI</w:t>
      </w:r>
    </w:p>
    <w:p w:rsidR="00EA380D" w:rsidRDefault="00EA380D" w:rsidP="00EA380D">
      <w:pPr>
        <w:pStyle w:val="Title"/>
        <w:jc w:val="center"/>
        <w:rPr>
          <w:lang w:val="bs-Latn-BA"/>
        </w:rPr>
      </w:pPr>
      <w:r>
        <w:rPr>
          <w:lang w:val="bs-Latn-BA"/>
        </w:rPr>
        <w:t>Rezultati parcijalnog ispita</w:t>
      </w:r>
    </w:p>
    <w:tbl>
      <w:tblPr>
        <w:tblW w:w="4560" w:type="dxa"/>
        <w:jc w:val="center"/>
        <w:tblLook w:val="04A0" w:firstRow="1" w:lastRow="0" w:firstColumn="1" w:lastColumn="0" w:noHBand="0" w:noVBand="1"/>
      </w:tblPr>
      <w:tblGrid>
        <w:gridCol w:w="1980"/>
        <w:gridCol w:w="1206"/>
        <w:gridCol w:w="1420"/>
      </w:tblGrid>
      <w:tr w:rsidR="00EA380D" w:rsidRPr="00EA380D" w:rsidTr="00EA380D">
        <w:trPr>
          <w:trHeight w:val="8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 w:rsidRPr="00EA3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EA3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  <w:r w:rsidRPr="00EA3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Parcijalni</w:t>
            </w:r>
            <w:proofErr w:type="spellEnd"/>
            <w:r w:rsidRPr="00EA3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8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ispit</w:t>
            </w:r>
            <w:proofErr w:type="spellEnd"/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Bevanda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Lino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1792/18048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Čogić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Adem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1730/17419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Dedić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Irma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1824/18002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Drkić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Lamija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1801/17769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bookmarkStart w:id="0" w:name="_GoBack"/>
        <w:bookmarkEnd w:id="0"/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Festa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Almasa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1851/17829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Gutošić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Selma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1854/17203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Nerma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1835/18008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Herenda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Esma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1819/17828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Hrustić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Amila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1751/18103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Imširović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Nejra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1818/17838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Kamberović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Mubina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1825/18290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Kamenčić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Sedad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1804/17800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Karahodžić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Dženeta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1754/2020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Kovačević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Faris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1726/17921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Kovačević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Merima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1856/17600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Krdžić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Nermin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1789/17825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Kulić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Medina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1826/16670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Lemeš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Lamija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1474/17070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Mujčinović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Samra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1763/18187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Osmanković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Irma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1833/17640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Pita Emir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1750/18065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Pljakić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Šejla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1852/17751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Pozder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Nudžejma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1784/17807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Ramić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Nedim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1853/17599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Saračević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Kenan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1723/17912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Sokolović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1735/18113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Šabić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Džejlan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1742/17296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Tabaković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Džan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1803/18022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EA380D" w:rsidRPr="00EA380D" w:rsidTr="00EA380D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Zornija</w:t>
            </w:r>
            <w:proofErr w:type="spellEnd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Pavao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1848/17523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80D" w:rsidRPr="00EA380D" w:rsidRDefault="00EA380D" w:rsidP="00EA3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38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</w:tbl>
    <w:p w:rsidR="00EA380D" w:rsidRDefault="00EA380D" w:rsidP="00EA380D">
      <w:pPr>
        <w:rPr>
          <w:lang w:val="bs-Latn-BA"/>
        </w:rPr>
      </w:pPr>
    </w:p>
    <w:p w:rsidR="00EA380D" w:rsidRPr="00EA380D" w:rsidRDefault="00EA380D" w:rsidP="00EA380D">
      <w:pPr>
        <w:rPr>
          <w:lang w:val="bs-Latn-BA"/>
        </w:rPr>
      </w:pPr>
      <w:r>
        <w:rPr>
          <w:lang w:val="bs-Latn-BA"/>
        </w:rPr>
        <w:t xml:space="preserve">Uvid u radove će se održati u srijedu, 28.04., u 17:00. </w:t>
      </w:r>
    </w:p>
    <w:sectPr w:rsidR="00EA380D" w:rsidRPr="00EA38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D"/>
    <w:rsid w:val="003D71A9"/>
    <w:rsid w:val="00E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D712-E3E3-4FE3-B25D-AA1DBCD4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38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8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Ajla</cp:lastModifiedBy>
  <cp:revision>1</cp:revision>
  <dcterms:created xsi:type="dcterms:W3CDTF">2021-04-27T03:30:00Z</dcterms:created>
  <dcterms:modified xsi:type="dcterms:W3CDTF">2021-04-27T03:33:00Z</dcterms:modified>
</cp:coreProperties>
</file>