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6" w:rsidRDefault="00637996" w:rsidP="003E5B56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Elektrotehnički fakultet Sarajevo</w:t>
      </w:r>
    </w:p>
    <w:p w:rsidR="00637996" w:rsidRDefault="00637996" w:rsidP="003E5B56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elektroenergetiku</w:t>
      </w:r>
      <w:bookmarkStart w:id="0" w:name="_GoBack"/>
      <w:bookmarkEnd w:id="0"/>
    </w:p>
    <w:p w:rsidR="00637996" w:rsidRDefault="00637996" w:rsidP="003E5B56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Predmet:  Električne mašine II</w:t>
      </w:r>
    </w:p>
    <w:p w:rsidR="003E5B56" w:rsidRPr="003E5B56" w:rsidRDefault="00637996" w:rsidP="003E5B56">
      <w:p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ispita od  08.07.2019 </w:t>
      </w:r>
      <w:r w:rsidR="003E5B56" w:rsidRPr="003E5B5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3E5B56" w:rsidRPr="003E5B56" w:rsidRDefault="003E5B56" w:rsidP="003E5B56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s-Latn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1560"/>
        <w:gridCol w:w="1275"/>
      </w:tblGrid>
      <w:tr w:rsidR="00637996" w:rsidRPr="003E5B56" w:rsidTr="008C5E8C">
        <w:trPr>
          <w:trHeight w:val="657"/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Ime i prezime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Ocjena 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1437/17602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1482/16740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1473/16497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1458/17038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1514/16453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1435/17381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1485/16864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1443/17080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1463/16808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1436/16971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1433/17340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4402F0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1515/2018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1484/17034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1558/17020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1501/17014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8</w:t>
            </w:r>
          </w:p>
        </w:tc>
      </w:tr>
      <w:tr w:rsidR="00637996" w:rsidRPr="004402F0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244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3</w:t>
            </w: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/17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1545/2018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1479/17667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637996" w:rsidRPr="003E5B56" w:rsidTr="008C5E8C">
        <w:trPr>
          <w:tblCellSpacing w:w="0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996" w:rsidRPr="003E5B56" w:rsidRDefault="00637996" w:rsidP="003E5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E5B56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1486/16951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996" w:rsidRPr="008C5E8C" w:rsidRDefault="00637996" w:rsidP="003E5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8C5E8C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9</w:t>
            </w:r>
          </w:p>
        </w:tc>
      </w:tr>
    </w:tbl>
    <w:p w:rsidR="00A801AA" w:rsidRDefault="00A801AA" w:rsidP="00244EB6"/>
    <w:p w:rsidR="008C5E8C" w:rsidRDefault="008C5E8C" w:rsidP="00244EB6">
      <w:r>
        <w:t xml:space="preserve">Upis ocjena  obavit će se u terminaima:  </w:t>
      </w:r>
    </w:p>
    <w:p w:rsidR="008C5E8C" w:rsidRDefault="008C5E8C" w:rsidP="00244EB6">
      <w:r>
        <w:t xml:space="preserve">12.07.2019 u 10 sati  (petak) </w:t>
      </w:r>
    </w:p>
    <w:p w:rsidR="008C5E8C" w:rsidRDefault="008C5E8C" w:rsidP="00244EB6">
      <w:r>
        <w:t xml:space="preserve">15.07.2019 u 10 sati  (ponedeljak) </w:t>
      </w:r>
    </w:p>
    <w:p w:rsidR="008C5E8C" w:rsidRDefault="008C5E8C" w:rsidP="00244EB6">
      <w:r>
        <w:t xml:space="preserve">16.07.2019 u 10 sati  (utorak) </w:t>
      </w:r>
    </w:p>
    <w:p w:rsidR="008C5E8C" w:rsidRDefault="008C5E8C" w:rsidP="00244EB6"/>
    <w:p w:rsidR="008C5E8C" w:rsidRDefault="008C5E8C" w:rsidP="00244EB6">
      <w:r>
        <w:t xml:space="preserve">Predmetni nastavnik: </w:t>
      </w:r>
    </w:p>
    <w:p w:rsidR="008C5E8C" w:rsidRDefault="008C5E8C" w:rsidP="00244EB6">
      <w:r>
        <w:t xml:space="preserve">Prof Š. Mašić </w:t>
      </w:r>
    </w:p>
    <w:p w:rsidR="008C5E8C" w:rsidRDefault="008C5E8C" w:rsidP="00244EB6"/>
    <w:p w:rsidR="008C5E8C" w:rsidRDefault="008C5E8C" w:rsidP="00244EB6">
      <w:r>
        <w:t xml:space="preserve">Sarajevo 11.07.2019. </w:t>
      </w:r>
    </w:p>
    <w:sectPr w:rsidR="008C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56"/>
    <w:rsid w:val="001D41C5"/>
    <w:rsid w:val="00244EB6"/>
    <w:rsid w:val="003E5B56"/>
    <w:rsid w:val="00426605"/>
    <w:rsid w:val="004402F0"/>
    <w:rsid w:val="00637996"/>
    <w:rsid w:val="008C5E8C"/>
    <w:rsid w:val="008F3509"/>
    <w:rsid w:val="0090684F"/>
    <w:rsid w:val="0093248F"/>
    <w:rsid w:val="009F07FF"/>
    <w:rsid w:val="00A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CFA5-E09F-40D1-8AF1-5E4FEBAD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2019-03-18T08:52:00Z</cp:lastPrinted>
  <dcterms:created xsi:type="dcterms:W3CDTF">2019-07-11T20:02:00Z</dcterms:created>
  <dcterms:modified xsi:type="dcterms:W3CDTF">2019-07-11T20:08:00Z</dcterms:modified>
</cp:coreProperties>
</file>