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44A01" w14:textId="17B540FD" w:rsidR="00901930" w:rsidRDefault="00433F7B">
      <w:pPr>
        <w:rPr>
          <w:lang w:val="bs-Latn-BA"/>
        </w:rPr>
      </w:pPr>
      <w:r>
        <w:rPr>
          <w:lang w:val="bs-Latn-BA"/>
        </w:rPr>
        <w:t>ELEKTROTEHNIČKI FAKULTET</w:t>
      </w:r>
      <w:r>
        <w:rPr>
          <w:lang w:val="bs-Latn-BA"/>
        </w:rPr>
        <w:br/>
        <w:t>UNIVERZITET U SARAJEVU</w:t>
      </w:r>
      <w:r>
        <w:rPr>
          <w:lang w:val="bs-Latn-BA"/>
        </w:rPr>
        <w:br/>
        <w:t>PRAKTIKUM – POSLOVNI INFORMACIONI SISTEMI</w:t>
      </w:r>
    </w:p>
    <w:p w14:paraId="3027BBF0" w14:textId="77777777" w:rsidR="00433F7B" w:rsidRDefault="00433F7B">
      <w:pPr>
        <w:rPr>
          <w:lang w:val="bs-Latn-BA"/>
        </w:rPr>
      </w:pPr>
    </w:p>
    <w:p w14:paraId="61E4673D" w14:textId="77777777" w:rsidR="00433F7B" w:rsidRDefault="00433F7B">
      <w:pPr>
        <w:rPr>
          <w:lang w:val="bs-Latn-BA"/>
        </w:rPr>
      </w:pPr>
    </w:p>
    <w:p w14:paraId="0CB62450" w14:textId="0A62DC0D" w:rsidR="00433F7B" w:rsidRDefault="00433F7B" w:rsidP="00433F7B">
      <w:pPr>
        <w:pStyle w:val="Title"/>
        <w:pBdr>
          <w:bottom w:val="single" w:sz="4" w:space="1" w:color="auto"/>
        </w:pBdr>
        <w:jc w:val="center"/>
        <w:rPr>
          <w:lang w:val="bs-Latn-BA"/>
        </w:rPr>
      </w:pPr>
      <w:r>
        <w:rPr>
          <w:lang w:val="bs-Latn-BA"/>
        </w:rPr>
        <w:t>Rezultati ispita održanog 10.7.2026.godine</w:t>
      </w:r>
    </w:p>
    <w:p w14:paraId="61D979EF" w14:textId="77777777" w:rsidR="00433F7B" w:rsidRDefault="00433F7B">
      <w:pPr>
        <w:rPr>
          <w:lang w:val="bs-Latn-BA"/>
        </w:rPr>
      </w:pPr>
    </w:p>
    <w:tbl>
      <w:tblPr>
        <w:tblW w:w="3800" w:type="dxa"/>
        <w:jc w:val="center"/>
        <w:tblLook w:val="04A0" w:firstRow="1" w:lastRow="0" w:firstColumn="1" w:lastColumn="0" w:noHBand="0" w:noVBand="1"/>
      </w:tblPr>
      <w:tblGrid>
        <w:gridCol w:w="409"/>
        <w:gridCol w:w="2480"/>
        <w:gridCol w:w="960"/>
      </w:tblGrid>
      <w:tr w:rsidR="00433F7B" w:rsidRPr="00433F7B" w14:paraId="2A22FCA9" w14:textId="77777777" w:rsidTr="00433F7B">
        <w:trPr>
          <w:trHeight w:val="288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A440C" w14:textId="77777777" w:rsidR="00433F7B" w:rsidRPr="00433F7B" w:rsidRDefault="00433F7B" w:rsidP="00433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33F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rb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14A9D" w14:textId="77777777" w:rsidR="00433F7B" w:rsidRPr="00433F7B" w:rsidRDefault="00433F7B" w:rsidP="00433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33F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Prezime</w:t>
            </w:r>
            <w:proofErr w:type="spellEnd"/>
            <w:r w:rsidRPr="00433F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33F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 w:rsidRPr="00433F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33F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ime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8431A" w14:textId="77777777" w:rsidR="00433F7B" w:rsidRPr="00433F7B" w:rsidRDefault="00433F7B" w:rsidP="00433F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33F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Ukupno</w:t>
            </w:r>
            <w:proofErr w:type="spellEnd"/>
          </w:p>
        </w:tc>
      </w:tr>
      <w:tr w:rsidR="00433F7B" w:rsidRPr="00433F7B" w14:paraId="0FB1271A" w14:textId="77777777" w:rsidTr="00433F7B">
        <w:trPr>
          <w:trHeight w:val="288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3AC6C" w14:textId="77777777" w:rsidR="00433F7B" w:rsidRPr="00433F7B" w:rsidRDefault="00433F7B" w:rsidP="00433F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33F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A7A96" w14:textId="77777777" w:rsidR="00433F7B" w:rsidRPr="00433F7B" w:rsidRDefault="00433F7B" w:rsidP="00433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33F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Rokša Amina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D8DAD" w14:textId="77777777" w:rsidR="00433F7B" w:rsidRPr="00433F7B" w:rsidRDefault="00433F7B" w:rsidP="00433F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F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</w:tr>
      <w:tr w:rsidR="00433F7B" w:rsidRPr="00433F7B" w14:paraId="167BB1AF" w14:textId="77777777" w:rsidTr="00433F7B">
        <w:trPr>
          <w:trHeight w:val="288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5D0A9" w14:textId="77777777" w:rsidR="00433F7B" w:rsidRPr="00433F7B" w:rsidRDefault="00433F7B" w:rsidP="00433F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33F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2B06C" w14:textId="77777777" w:rsidR="00433F7B" w:rsidRPr="00433F7B" w:rsidRDefault="00433F7B" w:rsidP="00433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33F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Ćenanović</w:t>
            </w:r>
            <w:proofErr w:type="spellEnd"/>
            <w:r w:rsidRPr="00433F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Anes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6EE96" w14:textId="77777777" w:rsidR="00433F7B" w:rsidRPr="00433F7B" w:rsidRDefault="00433F7B" w:rsidP="00433F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F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</w:tr>
      <w:tr w:rsidR="00433F7B" w:rsidRPr="00433F7B" w14:paraId="3237E8B2" w14:textId="77777777" w:rsidTr="00433F7B">
        <w:trPr>
          <w:trHeight w:val="288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3B1A" w14:textId="77777777" w:rsidR="00433F7B" w:rsidRPr="00433F7B" w:rsidRDefault="00433F7B" w:rsidP="00433F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33F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41495" w14:textId="77777777" w:rsidR="00433F7B" w:rsidRPr="00433F7B" w:rsidRDefault="00433F7B" w:rsidP="00433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33F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Gutošić</w:t>
            </w:r>
            <w:proofErr w:type="spellEnd"/>
            <w:r w:rsidRPr="00433F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Merjem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6848C" w14:textId="77777777" w:rsidR="00433F7B" w:rsidRPr="00433F7B" w:rsidRDefault="00433F7B" w:rsidP="00433F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F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</w:tr>
    </w:tbl>
    <w:p w14:paraId="1EEE38BC" w14:textId="77777777" w:rsidR="00433F7B" w:rsidRDefault="00433F7B" w:rsidP="00433F7B">
      <w:pPr>
        <w:jc w:val="center"/>
        <w:rPr>
          <w:lang w:val="bs-Latn-BA"/>
        </w:rPr>
      </w:pPr>
    </w:p>
    <w:p w14:paraId="7A06BE08" w14:textId="2AA86CF6" w:rsidR="00433F7B" w:rsidRDefault="00433F7B">
      <w:pPr>
        <w:rPr>
          <w:lang w:val="bs-Latn-BA"/>
        </w:rPr>
      </w:pPr>
      <w:r>
        <w:rPr>
          <w:lang w:val="bs-Latn-BA"/>
        </w:rPr>
        <w:t xml:space="preserve">Uvid u radove će se održati po dogovoru sa asistenticom, uz obaveznu najavu mailom. </w:t>
      </w:r>
    </w:p>
    <w:p w14:paraId="137CDA07" w14:textId="77777777" w:rsidR="00433F7B" w:rsidRDefault="00433F7B">
      <w:pPr>
        <w:rPr>
          <w:lang w:val="bs-Latn-BA"/>
        </w:rPr>
      </w:pPr>
    </w:p>
    <w:p w14:paraId="1D624F01" w14:textId="77777777" w:rsidR="00433F7B" w:rsidRDefault="00433F7B">
      <w:pPr>
        <w:rPr>
          <w:lang w:val="bs-Latn-BA"/>
        </w:rPr>
      </w:pPr>
    </w:p>
    <w:p w14:paraId="6EC4A372" w14:textId="77777777" w:rsidR="00433F7B" w:rsidRDefault="00433F7B">
      <w:pPr>
        <w:rPr>
          <w:lang w:val="bs-Latn-BA"/>
        </w:rPr>
      </w:pPr>
    </w:p>
    <w:p w14:paraId="2E3B9787" w14:textId="77777777" w:rsidR="00433F7B" w:rsidRPr="00433F7B" w:rsidRDefault="00433F7B">
      <w:pPr>
        <w:rPr>
          <w:lang w:val="bs-Latn-BA"/>
        </w:rPr>
      </w:pPr>
    </w:p>
    <w:sectPr w:rsidR="00433F7B" w:rsidRPr="00433F7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7B"/>
    <w:rsid w:val="001C52CB"/>
    <w:rsid w:val="00296CAC"/>
    <w:rsid w:val="003A79D9"/>
    <w:rsid w:val="00433F7B"/>
    <w:rsid w:val="0090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4475F"/>
  <w15:chartTrackingRefBased/>
  <w15:docId w15:val="{5BE49EC7-8687-476E-A2EE-A126A22D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F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F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F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F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F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F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F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F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F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F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279</Characters>
  <Application>Microsoft Office Word</Application>
  <DocSecurity>0</DocSecurity>
  <Lines>17</Lines>
  <Paragraphs>9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Ajla Ćerimagić</dc:creator>
  <cp:keywords/>
  <dc:description/>
  <cp:lastModifiedBy>Ajla Ćerimagić</cp:lastModifiedBy>
  <cp:revision>1</cp:revision>
  <dcterms:created xsi:type="dcterms:W3CDTF">2026-07-11T16:49:00Z</dcterms:created>
  <dcterms:modified xsi:type="dcterms:W3CDTF">2026-07-11T16:52:00Z</dcterms:modified>
</cp:coreProperties>
</file>