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58C3" w14:textId="66DC77D0" w:rsidR="002541BD" w:rsidRDefault="002541BD">
      <w:pPr>
        <w:rPr>
          <w:lang w:val="bs-Latn-BA"/>
        </w:rPr>
      </w:pPr>
      <w:r>
        <w:rPr>
          <w:lang w:val="bs-Latn-BA"/>
        </w:rPr>
        <w:t>ELEKTROTEHNIČKI FAKULTET</w:t>
      </w:r>
      <w:r>
        <w:rPr>
          <w:lang w:val="bs-Latn-BA"/>
        </w:rPr>
        <w:br/>
        <w:t>UNIVERZITET U SARAJEVU</w:t>
      </w:r>
      <w:r>
        <w:rPr>
          <w:lang w:val="bs-Latn-BA"/>
        </w:rPr>
        <w:br/>
        <w:t>ODSJEK ZA RAČUNARSTVO I INFORMATIKU</w:t>
      </w:r>
      <w:r>
        <w:rPr>
          <w:lang w:val="bs-Latn-BA"/>
        </w:rPr>
        <w:br/>
        <w:t>POSLOVNI WEB SISTEMI</w:t>
      </w:r>
    </w:p>
    <w:p w14:paraId="579AC9BD" w14:textId="77777777" w:rsidR="002541BD" w:rsidRDefault="002541BD">
      <w:pPr>
        <w:rPr>
          <w:lang w:val="bs-Latn-BA"/>
        </w:rPr>
      </w:pPr>
    </w:p>
    <w:p w14:paraId="1B9B0C66" w14:textId="7B60C1DC" w:rsidR="002541BD" w:rsidRPr="002541BD" w:rsidRDefault="002541BD" w:rsidP="002541BD">
      <w:pPr>
        <w:pStyle w:val="Title"/>
        <w:pBdr>
          <w:bottom w:val="single" w:sz="4" w:space="1" w:color="auto"/>
        </w:pBdr>
        <w:jc w:val="center"/>
        <w:rPr>
          <w:sz w:val="52"/>
          <w:szCs w:val="52"/>
          <w:lang w:val="bs-Latn-BA"/>
        </w:rPr>
      </w:pPr>
      <w:r w:rsidRPr="002541BD">
        <w:rPr>
          <w:sz w:val="52"/>
          <w:szCs w:val="52"/>
          <w:lang w:val="bs-Latn-BA"/>
        </w:rPr>
        <w:t>Rezultati ispita održanog 28.11.2025.godine</w:t>
      </w:r>
    </w:p>
    <w:p w14:paraId="194B86E9" w14:textId="77777777" w:rsidR="002541BD" w:rsidRDefault="002541BD" w:rsidP="002541BD">
      <w:pPr>
        <w:rPr>
          <w:lang w:val="bs-Latn-BA"/>
        </w:rPr>
      </w:pPr>
    </w:p>
    <w:p w14:paraId="6633E76A" w14:textId="77777777" w:rsidR="002541BD" w:rsidRDefault="002541BD" w:rsidP="002541B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sectPr w:rsidR="002541B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tbl>
      <w:tblPr>
        <w:tblW w:w="3540" w:type="dxa"/>
        <w:tblLook w:val="04A0" w:firstRow="1" w:lastRow="0" w:firstColumn="1" w:lastColumn="0" w:noHBand="0" w:noVBand="1"/>
      </w:tblPr>
      <w:tblGrid>
        <w:gridCol w:w="2040"/>
        <w:gridCol w:w="1500"/>
      </w:tblGrid>
      <w:tr w:rsidR="002541BD" w:rsidRPr="002541BD" w14:paraId="2A52F996" w14:textId="77777777" w:rsidTr="002541BD">
        <w:trPr>
          <w:trHeight w:val="288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5064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Prezime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 </w:t>
            </w: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ime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BC49" w14:textId="77258E65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Bodovi</w:t>
            </w:r>
            <w:proofErr w:type="spellEnd"/>
          </w:p>
        </w:tc>
      </w:tr>
      <w:tr w:rsidR="002541BD" w:rsidRPr="002541BD" w14:paraId="5EA03D88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CAC1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Alihodžić Ajdin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3117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12.95</w:t>
            </w:r>
          </w:p>
        </w:tc>
      </w:tr>
      <w:tr w:rsidR="002541BD" w:rsidRPr="002541BD" w14:paraId="1EC6BBEC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861D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Alispahić Amina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DC1B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13.65</w:t>
            </w:r>
          </w:p>
        </w:tc>
      </w:tr>
      <w:tr w:rsidR="002541BD" w:rsidRPr="002541BD" w14:paraId="1B38290B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047B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Aljić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Faris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C1EC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10.2</w:t>
            </w:r>
          </w:p>
        </w:tc>
      </w:tr>
      <w:tr w:rsidR="002541BD" w:rsidRPr="002541BD" w14:paraId="7D50B4A9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4836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Avdagić Faruk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28D0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  <w:tr w:rsidR="002541BD" w:rsidRPr="002541BD" w14:paraId="459AEA9F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B667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Babić Amila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3C65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13.7</w:t>
            </w:r>
          </w:p>
        </w:tc>
      </w:tr>
      <w:tr w:rsidR="002541BD" w:rsidRPr="002541BD" w14:paraId="0024C64D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C062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Bajramović Adna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5BA7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12.35</w:t>
            </w:r>
          </w:p>
        </w:tc>
      </w:tr>
      <w:tr w:rsidR="002541BD" w:rsidRPr="002541BD" w14:paraId="1C353802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2708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Bandić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Benjamin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1416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14.35</w:t>
            </w:r>
          </w:p>
        </w:tc>
      </w:tr>
      <w:tr w:rsidR="002541BD" w:rsidRPr="002541BD" w14:paraId="43395DEC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580D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Biber Majda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D4D3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15.85</w:t>
            </w:r>
          </w:p>
        </w:tc>
      </w:tr>
      <w:tr w:rsidR="002541BD" w:rsidRPr="002541BD" w14:paraId="51C94755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F437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Bihorac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Emin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8E6A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9.8</w:t>
            </w:r>
          </w:p>
        </w:tc>
      </w:tr>
      <w:tr w:rsidR="002541BD" w:rsidRPr="002541BD" w14:paraId="5DFA5188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6504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Bojić Lamija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1BD4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8.55</w:t>
            </w:r>
          </w:p>
        </w:tc>
      </w:tr>
      <w:tr w:rsidR="002541BD" w:rsidRPr="002541BD" w14:paraId="42B70C3B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AD1D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Breščić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Amar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2226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12.45</w:t>
            </w:r>
          </w:p>
        </w:tc>
      </w:tr>
      <w:tr w:rsidR="002541BD" w:rsidRPr="002541BD" w14:paraId="0939CC08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1A2A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Bulbul Aldin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71DC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10.95</w:t>
            </w:r>
          </w:p>
        </w:tc>
      </w:tr>
      <w:tr w:rsidR="002541BD" w:rsidRPr="002541BD" w14:paraId="40899AB8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10D9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Čajić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Amina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0251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11.05</w:t>
            </w:r>
          </w:p>
        </w:tc>
      </w:tr>
      <w:tr w:rsidR="002541BD" w:rsidRPr="002541BD" w14:paraId="048392AE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4EA5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Ćenanović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Nejla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0CED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2541BD" w:rsidRPr="002541BD" w14:paraId="169F330A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C1A0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Djedović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Lamija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FB9A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8.45</w:t>
            </w:r>
          </w:p>
        </w:tc>
      </w:tr>
      <w:tr w:rsidR="002541BD" w:rsidRPr="002541BD" w14:paraId="0EF9DFE7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D647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Đulabić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Esma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6537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10.85</w:t>
            </w:r>
          </w:p>
        </w:tc>
      </w:tr>
      <w:tr w:rsidR="002541BD" w:rsidRPr="002541BD" w14:paraId="1AD8B628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4A21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Džafić Muhamed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AA15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14.5</w:t>
            </w:r>
          </w:p>
        </w:tc>
      </w:tr>
      <w:tr w:rsidR="002541BD" w:rsidRPr="002541BD" w14:paraId="57737453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DDCC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Dženetić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Lamija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969B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11.15</w:t>
            </w:r>
          </w:p>
        </w:tc>
      </w:tr>
      <w:tr w:rsidR="002541BD" w:rsidRPr="002541BD" w14:paraId="724A15A4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80F4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Gicić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BA3A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2541BD" w:rsidRPr="002541BD" w14:paraId="36C76CEB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2BDE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Glamoč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Amna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9DB8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2541BD" w:rsidRPr="002541BD" w14:paraId="6D5F984B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3B61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Glušac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Merima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C111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10.85</w:t>
            </w:r>
          </w:p>
        </w:tc>
      </w:tr>
      <w:tr w:rsidR="002541BD" w:rsidRPr="002541BD" w14:paraId="5AA42E06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5D7A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Hadžić Emina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B7E8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12.25</w:t>
            </w:r>
          </w:p>
        </w:tc>
      </w:tr>
      <w:tr w:rsidR="002541BD" w:rsidRPr="002541BD" w14:paraId="0FBA59C8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87D9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Hadžić Hamza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90B6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9.75</w:t>
            </w:r>
          </w:p>
        </w:tc>
      </w:tr>
      <w:tr w:rsidR="002541BD" w:rsidRPr="002541BD" w14:paraId="3EFB1771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01F4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Hadžiselimović Eldar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E59A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9.85</w:t>
            </w:r>
          </w:p>
        </w:tc>
      </w:tr>
      <w:tr w:rsidR="002541BD" w:rsidRPr="002541BD" w14:paraId="499629A8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235E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Hajdar Kerim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9467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13.2</w:t>
            </w:r>
          </w:p>
        </w:tc>
      </w:tr>
      <w:tr w:rsidR="002541BD" w:rsidRPr="002541BD" w14:paraId="67D7CABC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DDA3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Halilović Elvedina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7441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15.35</w:t>
            </w:r>
          </w:p>
        </w:tc>
      </w:tr>
      <w:tr w:rsidR="002541BD" w:rsidRPr="002541BD" w14:paraId="79426E3A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886E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Halilović Lamija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C0A6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8.35</w:t>
            </w:r>
          </w:p>
        </w:tc>
      </w:tr>
      <w:tr w:rsidR="002541BD" w:rsidRPr="002541BD" w14:paraId="000295F5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A3AE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Hamamdžić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Emina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0061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12.45</w:t>
            </w:r>
          </w:p>
        </w:tc>
      </w:tr>
      <w:tr w:rsidR="002541BD" w:rsidRPr="002541BD" w14:paraId="69126663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9046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Handanagić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Amar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B714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15.5</w:t>
            </w:r>
          </w:p>
        </w:tc>
      </w:tr>
      <w:tr w:rsidR="002541BD" w:rsidRPr="002541BD" w14:paraId="703B699A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C1EE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Hatunić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Muhamed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7265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15.3</w:t>
            </w:r>
          </w:p>
        </w:tc>
      </w:tr>
      <w:tr w:rsidR="002541BD" w:rsidRPr="002541BD" w14:paraId="173810BF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32C8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Hindija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Ilma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E39F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13.55</w:t>
            </w:r>
          </w:p>
        </w:tc>
      </w:tr>
      <w:tr w:rsidR="002541BD" w:rsidRPr="002541BD" w14:paraId="1FCD3CE1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3BE3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Hodžić Nejra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5EC3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10.75</w:t>
            </w:r>
          </w:p>
        </w:tc>
      </w:tr>
      <w:tr w:rsidR="002541BD" w:rsidRPr="002541BD" w14:paraId="6192D25A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35A5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Huremović Imad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AD5F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12.05</w:t>
            </w:r>
          </w:p>
        </w:tc>
      </w:tr>
      <w:tr w:rsidR="002541BD" w:rsidRPr="002541BD" w14:paraId="0BDAF9E4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B36A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Husić Haris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D8DB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17.35</w:t>
            </w:r>
          </w:p>
        </w:tc>
      </w:tr>
      <w:tr w:rsidR="002541BD" w:rsidRPr="002541BD" w14:paraId="17090C43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595F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Jamaković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Semir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7E89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13.8</w:t>
            </w:r>
          </w:p>
        </w:tc>
      </w:tr>
      <w:tr w:rsidR="002541BD" w:rsidRPr="002541BD" w14:paraId="321287A3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2C8C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Jusufbegović Alma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D845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11.85</w:t>
            </w:r>
          </w:p>
        </w:tc>
      </w:tr>
      <w:tr w:rsidR="002541BD" w:rsidRPr="002541BD" w14:paraId="435CAE1A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5761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Kanlić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Ajdin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CB94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14.25</w:t>
            </w:r>
          </w:p>
        </w:tc>
      </w:tr>
      <w:tr w:rsidR="002541BD" w:rsidRPr="002541BD" w14:paraId="616CC252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0445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Karalić Nejla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A954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15.8</w:t>
            </w:r>
          </w:p>
        </w:tc>
      </w:tr>
      <w:tr w:rsidR="002541BD" w:rsidRPr="002541BD" w14:paraId="1C45EAE1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B695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Kerla Ajra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3018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13.5</w:t>
            </w:r>
          </w:p>
        </w:tc>
      </w:tr>
      <w:tr w:rsidR="002541BD" w:rsidRPr="002541BD" w14:paraId="5A7E26E6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6B44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Kerla Amna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EC04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11.7</w:t>
            </w:r>
          </w:p>
        </w:tc>
      </w:tr>
      <w:tr w:rsidR="002541BD" w:rsidRPr="002541BD" w14:paraId="3D04A95B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3067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Kovač Azra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BA02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10.65</w:t>
            </w:r>
          </w:p>
        </w:tc>
      </w:tr>
      <w:tr w:rsidR="002541BD" w:rsidRPr="002541BD" w14:paraId="0575856D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DE99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Kovač Hamza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8BEB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14.15</w:t>
            </w:r>
          </w:p>
        </w:tc>
      </w:tr>
      <w:tr w:rsidR="002541BD" w:rsidRPr="002541BD" w14:paraId="53B81F75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4BEA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Kurtović Emira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1505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12.5</w:t>
            </w:r>
          </w:p>
        </w:tc>
      </w:tr>
      <w:tr w:rsidR="002541BD" w:rsidRPr="002541BD" w14:paraId="71DBE746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9FA6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Kušundžija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Ajnur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7C78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17.2</w:t>
            </w:r>
          </w:p>
        </w:tc>
      </w:tr>
      <w:tr w:rsidR="002541BD" w:rsidRPr="002541BD" w14:paraId="5B54CA95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66E9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Lemeš Irma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C380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9.8</w:t>
            </w:r>
          </w:p>
        </w:tc>
      </w:tr>
      <w:tr w:rsidR="002541BD" w:rsidRPr="002541BD" w14:paraId="0473C823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A219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Lolić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Tarik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8F78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12.8</w:t>
            </w:r>
          </w:p>
        </w:tc>
      </w:tr>
      <w:tr w:rsidR="002541BD" w:rsidRPr="002541BD" w14:paraId="3B529CF5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9C83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Haris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3777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12.75</w:t>
            </w:r>
          </w:p>
        </w:tc>
      </w:tr>
      <w:tr w:rsidR="002541BD" w:rsidRPr="002541BD" w14:paraId="5753CA9E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3CD7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Mahmutović Hana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FC24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2541BD" w:rsidRPr="002541BD" w14:paraId="37D78961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EB8F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Mahmutović Uma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B6D4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10.8</w:t>
            </w:r>
          </w:p>
        </w:tc>
      </w:tr>
      <w:tr w:rsidR="002541BD" w:rsidRPr="002541BD" w14:paraId="0BA4C895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2813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Memić Amina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58F0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14.05</w:t>
            </w:r>
          </w:p>
        </w:tc>
      </w:tr>
      <w:tr w:rsidR="002541BD" w:rsidRPr="002541BD" w14:paraId="3E6DBF85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FA3FE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Milišić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Merjem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1307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12.8</w:t>
            </w:r>
          </w:p>
        </w:tc>
      </w:tr>
      <w:tr w:rsidR="002541BD" w:rsidRPr="002541BD" w14:paraId="5466D900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3234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Pandža Zerina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A30B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10.25</w:t>
            </w:r>
          </w:p>
        </w:tc>
      </w:tr>
      <w:tr w:rsidR="002541BD" w:rsidRPr="002541BD" w14:paraId="5556DA3E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C672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Pirija </w:t>
            </w: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Enela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B709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2541BD" w:rsidRPr="002541BD" w14:paraId="208D09BB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4DAB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Rogo Ajla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8E77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9.25</w:t>
            </w:r>
          </w:p>
        </w:tc>
      </w:tr>
      <w:tr w:rsidR="002541BD" w:rsidRPr="002541BD" w14:paraId="6ACB6B87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FBA3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Sadiković Haris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86FC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19.5</w:t>
            </w:r>
          </w:p>
        </w:tc>
      </w:tr>
      <w:tr w:rsidR="002541BD" w:rsidRPr="002541BD" w14:paraId="0C895365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0F29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Šikalo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Kerim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47C6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13.35</w:t>
            </w:r>
          </w:p>
        </w:tc>
      </w:tr>
      <w:tr w:rsidR="002541BD" w:rsidRPr="002541BD" w14:paraId="1DC3AE8C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02B7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Tanković Dalila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E2B9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11.95</w:t>
            </w:r>
          </w:p>
        </w:tc>
      </w:tr>
      <w:tr w:rsidR="002541BD" w:rsidRPr="002541BD" w14:paraId="3D0B40F7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F471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Uzunović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Benjamin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8D1C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12.5</w:t>
            </w:r>
          </w:p>
        </w:tc>
      </w:tr>
      <w:tr w:rsidR="002541BD" w:rsidRPr="002541BD" w14:paraId="28B001C9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1CBE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Valjevac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Omer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9D22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13.05</w:t>
            </w:r>
          </w:p>
        </w:tc>
      </w:tr>
      <w:tr w:rsidR="002541BD" w:rsidRPr="002541BD" w14:paraId="1579FD68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4D19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Vatrić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Nejra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59B9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13.65</w:t>
            </w:r>
          </w:p>
        </w:tc>
      </w:tr>
      <w:tr w:rsidR="002541BD" w:rsidRPr="002541BD" w14:paraId="2968D3F3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3841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Velić Aldin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D54D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</w:tr>
      <w:tr w:rsidR="002541BD" w:rsidRPr="002541BD" w14:paraId="10A2DCA0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D71D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Zaimović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Mehdi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321A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7.85</w:t>
            </w:r>
          </w:p>
        </w:tc>
      </w:tr>
      <w:tr w:rsidR="002541BD" w:rsidRPr="002541BD" w14:paraId="7566DFC1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9D0C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Žiga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Irhad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B4AB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8.1</w:t>
            </w:r>
          </w:p>
        </w:tc>
      </w:tr>
      <w:tr w:rsidR="002541BD" w:rsidRPr="002541BD" w14:paraId="47870603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F4F0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Zolj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Šaban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5E8D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</w:tr>
      <w:tr w:rsidR="002541BD" w:rsidRPr="002541BD" w14:paraId="273847B7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832C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Hatibović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Kenan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FFE8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16.5</w:t>
            </w:r>
          </w:p>
        </w:tc>
      </w:tr>
      <w:tr w:rsidR="002541BD" w:rsidRPr="002541BD" w14:paraId="4FEF4B0C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088E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Kozlić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Lejan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F798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17.8</w:t>
            </w:r>
          </w:p>
        </w:tc>
      </w:tr>
      <w:tr w:rsidR="002541BD" w:rsidRPr="002541BD" w14:paraId="0D77A1DE" w14:textId="77777777" w:rsidTr="002541B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FA7B" w14:textId="77777777" w:rsidR="002541BD" w:rsidRPr="002541BD" w:rsidRDefault="002541BD" w:rsidP="0025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Žuga</w:t>
            </w:r>
            <w:proofErr w:type="spellEnd"/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Ernad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027A" w14:textId="77777777" w:rsidR="002541BD" w:rsidRPr="002541BD" w:rsidRDefault="002541BD" w:rsidP="002541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1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6.3</w:t>
            </w:r>
          </w:p>
        </w:tc>
      </w:tr>
    </w:tbl>
    <w:p w14:paraId="7041CCA9" w14:textId="77777777" w:rsidR="002541BD" w:rsidRDefault="002541BD" w:rsidP="002541BD">
      <w:pPr>
        <w:rPr>
          <w:lang w:val="bs-Latn-BA"/>
        </w:rPr>
        <w:sectPr w:rsidR="002541BD" w:rsidSect="002541BD">
          <w:type w:val="continuous"/>
          <w:pgSz w:w="12240" w:h="15840"/>
          <w:pgMar w:top="1417" w:right="1417" w:bottom="1417" w:left="1417" w:header="720" w:footer="720" w:gutter="0"/>
          <w:cols w:num="2" w:space="720"/>
          <w:docGrid w:linePitch="360"/>
        </w:sectPr>
      </w:pPr>
    </w:p>
    <w:p w14:paraId="19C4083A" w14:textId="2AB872D2" w:rsidR="002541BD" w:rsidRDefault="002541BD" w:rsidP="002541BD">
      <w:pPr>
        <w:rPr>
          <w:lang w:val="bs-Latn-BA"/>
        </w:rPr>
      </w:pPr>
      <w:r>
        <w:rPr>
          <w:lang w:val="bs-Latn-BA"/>
        </w:rPr>
        <w:t xml:space="preserve">Uvid u radove će se održati nakon vježbi, 8.12.2025.godine. Obavezna je prijava na uvid mailom. </w:t>
      </w:r>
    </w:p>
    <w:p w14:paraId="4F672101" w14:textId="77777777" w:rsidR="002541BD" w:rsidRPr="002541BD" w:rsidRDefault="002541BD" w:rsidP="002541BD">
      <w:pPr>
        <w:rPr>
          <w:lang w:val="bs-Latn-BA"/>
        </w:rPr>
      </w:pPr>
    </w:p>
    <w:sectPr w:rsidR="002541BD" w:rsidRPr="002541BD" w:rsidSect="002541BD">
      <w:type w:val="continuous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BD"/>
    <w:rsid w:val="002541BD"/>
    <w:rsid w:val="00296CAC"/>
    <w:rsid w:val="003A79D9"/>
    <w:rsid w:val="00901930"/>
    <w:rsid w:val="00C9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BF18"/>
  <w15:chartTrackingRefBased/>
  <w15:docId w15:val="{8CBF560D-C4EC-41E2-923B-B9DFDADF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Ajla Ćerimagić</dc:creator>
  <cp:keywords/>
  <dc:description/>
  <cp:lastModifiedBy>Ajla Ćerimagić</cp:lastModifiedBy>
  <cp:revision>1</cp:revision>
  <dcterms:created xsi:type="dcterms:W3CDTF">2025-12-04T21:25:00Z</dcterms:created>
  <dcterms:modified xsi:type="dcterms:W3CDTF">2025-12-04T21:30:00Z</dcterms:modified>
</cp:coreProperties>
</file>