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9C62" w14:textId="1AD06729" w:rsidR="00901930" w:rsidRDefault="00D82836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PRAKTIKUM – POSLOVNI INFORMACIONI SISTEMI</w:t>
      </w:r>
    </w:p>
    <w:p w14:paraId="0972127F" w14:textId="4B1FE204" w:rsidR="00D82836" w:rsidRDefault="00D82836" w:rsidP="00D82836">
      <w:pPr>
        <w:pStyle w:val="Title"/>
        <w:jc w:val="center"/>
        <w:rPr>
          <w:sz w:val="44"/>
          <w:szCs w:val="44"/>
          <w:lang w:val="bs-Latn-BA"/>
        </w:rPr>
      </w:pPr>
      <w:r w:rsidRPr="00D82836">
        <w:rPr>
          <w:sz w:val="44"/>
          <w:szCs w:val="44"/>
          <w:lang w:val="bs-Latn-BA"/>
        </w:rPr>
        <w:t>REZULTATI ISPITA ODRŽANOG 30.06.2025.GODINE</w:t>
      </w:r>
    </w:p>
    <w:p w14:paraId="0E574493" w14:textId="1AD40005" w:rsidR="00D82836" w:rsidRDefault="00D82836" w:rsidP="00D82836">
      <w:pPr>
        <w:pStyle w:val="Subtitle"/>
        <w:jc w:val="center"/>
        <w:rPr>
          <w:lang w:val="bs-Latn-BA"/>
        </w:rPr>
      </w:pPr>
      <w:r>
        <w:rPr>
          <w:lang w:val="bs-Latn-BA"/>
        </w:rPr>
        <w:t>Parcijalni ispit</w:t>
      </w:r>
    </w:p>
    <w:tbl>
      <w:tblPr>
        <w:tblW w:w="4340" w:type="dxa"/>
        <w:jc w:val="center"/>
        <w:tblLook w:val="04A0" w:firstRow="1" w:lastRow="0" w:firstColumn="1" w:lastColumn="0" w:noHBand="0" w:noVBand="1"/>
      </w:tblPr>
      <w:tblGrid>
        <w:gridCol w:w="440"/>
        <w:gridCol w:w="2123"/>
        <w:gridCol w:w="1008"/>
        <w:gridCol w:w="960"/>
      </w:tblGrid>
      <w:tr w:rsidR="00D82836" w:rsidRPr="00D82836" w14:paraId="11B04079" w14:textId="77777777" w:rsidTr="00D82836">
        <w:trPr>
          <w:trHeight w:val="15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975" w14:textId="77777777" w:rsidR="00D82836" w:rsidRPr="00D82836" w:rsidRDefault="00D82836" w:rsidP="00D82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rb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F06" w14:textId="77777777" w:rsidR="00D82836" w:rsidRPr="00D82836" w:rsidRDefault="00D82836" w:rsidP="00D82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3C5" w14:textId="6DB7079D" w:rsidR="00D82836" w:rsidRPr="00D82836" w:rsidRDefault="00D82836" w:rsidP="00D82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Index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E6A" w14:textId="77777777" w:rsidR="00D82836" w:rsidRPr="00D82836" w:rsidRDefault="00D82836" w:rsidP="00D82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  <w:proofErr w:type="spellEnd"/>
          </w:p>
        </w:tc>
      </w:tr>
      <w:tr w:rsidR="00D82836" w:rsidRPr="00D82836" w14:paraId="38B82DDD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E04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81CD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Bosno</w:t>
            </w:r>
            <w:proofErr w:type="spellEnd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Hamza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0D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2323/18963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AB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D82836" w:rsidRPr="00D82836" w14:paraId="295BE3B8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0E7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AAF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Brčaninović Hasan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154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2234/19028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09E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D82836" w:rsidRPr="00D82836" w14:paraId="02F18BE1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6E9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3E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Džajić</w:t>
            </w:r>
            <w:proofErr w:type="spellEnd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Nedim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E4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2275/19003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827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D82836" w:rsidRPr="00D82836" w14:paraId="7545CDCF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5F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907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Grizović Amar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048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2249/19064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767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</w:tr>
      <w:tr w:rsidR="00D82836" w:rsidRPr="00D82836" w14:paraId="6B637426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4C6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C1A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Hasičić Ilhan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F74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2246/19074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CDA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D82836" w:rsidRPr="00D82836" w14:paraId="4BFE7515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568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DD8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Heleg Lejla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F31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2233/19197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1E9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D82836" w:rsidRPr="00D82836" w14:paraId="3A32A1FE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8915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E65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Kadić Benjamin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49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2214/19137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523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D82836" w:rsidRPr="00D82836" w14:paraId="43FED6DD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28B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D1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Mahmutović Hana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051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2271/19026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ACD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D82836" w:rsidRPr="00D82836" w14:paraId="4532384D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590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0A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Marinčić Matej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17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2252/18729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3FF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D82836" w:rsidRPr="00D82836" w14:paraId="18E7C8ED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39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A76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Mioković Danijel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338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2316/18621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05C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7.5</w:t>
            </w:r>
          </w:p>
        </w:tc>
      </w:tr>
      <w:tr w:rsidR="00D82836" w:rsidRPr="00D82836" w14:paraId="34AA6467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053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AC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Muharemović Fatima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13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2259/18899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37F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</w:tr>
      <w:tr w:rsidR="00D82836" w:rsidRPr="00D82836" w14:paraId="49599B93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13D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F04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Osmanković Ilhana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0C95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2315/18074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20E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D82836" w:rsidRPr="00D82836" w14:paraId="5375942C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41A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9ED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Pašalić Almedin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09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2245/19079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28B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D82836" w:rsidRPr="00D82836" w14:paraId="20DB9FD7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87B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120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Peljto</w:t>
            </w:r>
            <w:proofErr w:type="spellEnd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Emina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551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2215/18910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335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D82836" w:rsidRPr="00D82836" w14:paraId="4702C715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10D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050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Pljakić Bakir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E691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2270/19039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9C9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</w:tr>
      <w:tr w:rsidR="00D82836" w:rsidRPr="00D82836" w14:paraId="6409761E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9E8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BD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Selimović Tajra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342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2296/18972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32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</w:tr>
      <w:tr w:rsidR="00D82836" w:rsidRPr="00D82836" w14:paraId="270E6C35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3C6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BD5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Stršević</w:t>
            </w:r>
            <w:proofErr w:type="spellEnd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Nejra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93E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2297/18919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89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13.5</w:t>
            </w:r>
          </w:p>
        </w:tc>
      </w:tr>
      <w:tr w:rsidR="00D82836" w:rsidRPr="00D82836" w14:paraId="05B4AB94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7B2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B9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Šadinlija Emin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69C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2248/18802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9FA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</w:tr>
      <w:tr w:rsidR="00D82836" w:rsidRPr="00D82836" w14:paraId="12E46B57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316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74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Šahović Tarik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B66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1972/18516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484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</w:tr>
      <w:tr w:rsidR="00D82836" w:rsidRPr="00D82836" w14:paraId="3E189D05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4D9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F42C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Zametica</w:t>
            </w:r>
            <w:proofErr w:type="spellEnd"/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Aida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F93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2300/19227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57BD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</w:tr>
      <w:tr w:rsidR="00D82836" w:rsidRPr="00D82836" w14:paraId="552A6BCD" w14:textId="77777777" w:rsidTr="00D82836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8B7F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2AA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Zukić Emin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9F9" w14:textId="77777777" w:rsidR="00D82836" w:rsidRPr="00D82836" w:rsidRDefault="00D82836" w:rsidP="00D828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2309/18846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E15C" w14:textId="77777777" w:rsidR="00D82836" w:rsidRPr="00D82836" w:rsidRDefault="00D82836" w:rsidP="00D828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828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</w:tbl>
    <w:p w14:paraId="051172D6" w14:textId="77777777" w:rsidR="00D82836" w:rsidRDefault="00D82836" w:rsidP="00D82836">
      <w:pPr>
        <w:rPr>
          <w:lang w:val="bs-Latn-BA"/>
        </w:rPr>
      </w:pPr>
    </w:p>
    <w:p w14:paraId="74844BA3" w14:textId="32B05E1D" w:rsidR="00D82836" w:rsidRDefault="00D82836" w:rsidP="00D82836">
      <w:pPr>
        <w:pStyle w:val="Subtitle"/>
        <w:jc w:val="center"/>
        <w:rPr>
          <w:lang w:val="bs-Latn-BA"/>
        </w:rPr>
      </w:pPr>
      <w:r>
        <w:rPr>
          <w:lang w:val="bs-Latn-BA"/>
        </w:rPr>
        <w:t>Integralni ispit</w:t>
      </w:r>
    </w:p>
    <w:tbl>
      <w:tblPr>
        <w:tblW w:w="4720" w:type="dxa"/>
        <w:jc w:val="center"/>
        <w:tblLook w:val="04A0" w:firstRow="1" w:lastRow="0" w:firstColumn="1" w:lastColumn="0" w:noHBand="0" w:noVBand="1"/>
      </w:tblPr>
      <w:tblGrid>
        <w:gridCol w:w="409"/>
        <w:gridCol w:w="2120"/>
        <w:gridCol w:w="1305"/>
        <w:gridCol w:w="960"/>
      </w:tblGrid>
      <w:tr w:rsidR="00D633ED" w:rsidRPr="00D633ED" w14:paraId="21A43DB0" w14:textId="77777777" w:rsidTr="00D633ED">
        <w:trPr>
          <w:trHeight w:val="28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E6F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rb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D263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F51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Broj</w:t>
            </w:r>
            <w:proofErr w:type="spellEnd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indexa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ED6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  <w:proofErr w:type="spellEnd"/>
          </w:p>
        </w:tc>
      </w:tr>
      <w:tr w:rsidR="00D633ED" w:rsidRPr="00D633ED" w14:paraId="561680CF" w14:textId="77777777" w:rsidTr="00D633ED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987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98B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Cepić Hamza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0F8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2253/2024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0D27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D633ED" w:rsidRPr="00D633ED" w14:paraId="104C8BA2" w14:textId="77777777" w:rsidTr="00D633ED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7C4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9A1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Selimović Dženana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DA6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2310/18952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9B6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</w:tr>
      <w:tr w:rsidR="00D633ED" w:rsidRPr="00D633ED" w14:paraId="79FC012F" w14:textId="77777777" w:rsidTr="00D633ED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863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331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Babić Eldar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F7DA" w14:textId="77777777" w:rsidR="00D633ED" w:rsidRPr="00D633ED" w:rsidRDefault="00D633ED" w:rsidP="00D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2235/19146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326" w14:textId="77777777" w:rsidR="00D633ED" w:rsidRPr="00D633ED" w:rsidRDefault="00D633ED" w:rsidP="00D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33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</w:tr>
    </w:tbl>
    <w:p w14:paraId="2058BB8D" w14:textId="77777777" w:rsidR="00D82836" w:rsidRPr="00D82836" w:rsidRDefault="00D82836" w:rsidP="00D82836">
      <w:pPr>
        <w:rPr>
          <w:lang w:val="bs-Latn-BA"/>
        </w:rPr>
      </w:pPr>
    </w:p>
    <w:p w14:paraId="018C80EA" w14:textId="01584005" w:rsidR="00D82836" w:rsidRPr="00D82836" w:rsidRDefault="00D633ED" w:rsidP="00D82836">
      <w:pPr>
        <w:rPr>
          <w:lang w:val="bs-Latn-BA"/>
        </w:rPr>
      </w:pPr>
      <w:r>
        <w:rPr>
          <w:lang w:val="bs-Latn-BA"/>
        </w:rPr>
        <w:t xml:space="preserve">Uvid u radove će se održati u ponedjeljak, 7.7., u 17:00, uz obaveznu najavu mailom. </w:t>
      </w:r>
    </w:p>
    <w:sectPr w:rsidR="00D82836" w:rsidRPr="00D828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36"/>
    <w:rsid w:val="00296CAC"/>
    <w:rsid w:val="003A79D9"/>
    <w:rsid w:val="005E453F"/>
    <w:rsid w:val="00901930"/>
    <w:rsid w:val="00D633ED"/>
    <w:rsid w:val="00D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C935"/>
  <w15:chartTrackingRefBased/>
  <w15:docId w15:val="{B5F5F041-C959-4730-BDE7-122F7C12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1</cp:revision>
  <dcterms:created xsi:type="dcterms:W3CDTF">2025-07-05T22:21:00Z</dcterms:created>
  <dcterms:modified xsi:type="dcterms:W3CDTF">2025-07-05T22:51:00Z</dcterms:modified>
</cp:coreProperties>
</file>