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CE252" w14:textId="0B6F6D86" w:rsidR="00C2562B" w:rsidRDefault="00C2562B">
      <w:pPr>
        <w:rPr>
          <w:lang w:val="bs-Latn-BA"/>
        </w:rPr>
      </w:pPr>
      <w:r>
        <w:rPr>
          <w:lang w:val="bs-Latn-BA"/>
        </w:rPr>
        <w:t>ELEKTROTEHNIČKI FAKULTET</w:t>
      </w:r>
      <w:r>
        <w:rPr>
          <w:lang w:val="bs-Latn-BA"/>
        </w:rPr>
        <w:br/>
        <w:t>UNIVERZITETA U SARAJEVU</w:t>
      </w:r>
      <w:r>
        <w:rPr>
          <w:lang w:val="bs-Latn-BA"/>
        </w:rPr>
        <w:br/>
        <w:t>POSLOVNI WEB SISTEMI</w:t>
      </w:r>
    </w:p>
    <w:p w14:paraId="6253C7B7" w14:textId="77777777" w:rsidR="00C2562B" w:rsidRDefault="00C2562B">
      <w:pPr>
        <w:rPr>
          <w:lang w:val="bs-Latn-BA"/>
        </w:rPr>
      </w:pPr>
    </w:p>
    <w:p w14:paraId="79DF27D0" w14:textId="20D7D082" w:rsidR="00C2562B" w:rsidRDefault="00C2562B" w:rsidP="00C2562B">
      <w:pPr>
        <w:pBdr>
          <w:bottom w:val="single" w:sz="4" w:space="1" w:color="auto"/>
        </w:pBdr>
        <w:jc w:val="center"/>
        <w:rPr>
          <w:b/>
          <w:bCs/>
          <w:sz w:val="32"/>
          <w:szCs w:val="32"/>
          <w:lang w:val="bs-Latn-BA"/>
        </w:rPr>
      </w:pPr>
      <w:r w:rsidRPr="00C2562B">
        <w:rPr>
          <w:b/>
          <w:bCs/>
          <w:sz w:val="32"/>
          <w:szCs w:val="32"/>
          <w:lang w:val="bs-Latn-BA"/>
        </w:rPr>
        <w:t>Rezultati ispita održanog 5.2.2024.godine</w:t>
      </w:r>
    </w:p>
    <w:p w14:paraId="103D961F" w14:textId="68932AC6" w:rsidR="00C2562B" w:rsidRDefault="00C2562B" w:rsidP="00C2562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Rezultati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završnog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ispita</w:t>
      </w:r>
      <w:proofErr w:type="spellEnd"/>
    </w:p>
    <w:p w14:paraId="27B86A26" w14:textId="77777777" w:rsidR="00C2562B" w:rsidRDefault="00C2562B" w:rsidP="00C2562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67BBB757" w14:textId="77777777" w:rsidR="00C2562B" w:rsidRDefault="00C2562B" w:rsidP="00C2562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sectPr w:rsidR="00C2562B">
          <w:pgSz w:w="12240" w:h="15840"/>
          <w:pgMar w:top="1417" w:right="1417" w:bottom="1417" w:left="1417" w:header="720" w:footer="720" w:gutter="0"/>
          <w:cols w:space="720"/>
          <w:docGrid w:linePitch="360"/>
        </w:sectPr>
      </w:pPr>
    </w:p>
    <w:tbl>
      <w:tblPr>
        <w:tblW w:w="3112" w:type="dxa"/>
        <w:tblLook w:val="04A0" w:firstRow="1" w:lastRow="0" w:firstColumn="1" w:lastColumn="0" w:noHBand="0" w:noVBand="1"/>
      </w:tblPr>
      <w:tblGrid>
        <w:gridCol w:w="2493"/>
        <w:gridCol w:w="853"/>
      </w:tblGrid>
      <w:tr w:rsidR="00C2562B" w:rsidRPr="00C2562B" w14:paraId="69E8B103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AC1D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Prezime</w:t>
            </w:r>
            <w:proofErr w:type="spellEnd"/>
            <w:r w:rsidRPr="00C25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 xml:space="preserve"> i </w:t>
            </w:r>
            <w:proofErr w:type="spellStart"/>
            <w:r w:rsidRPr="00C25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ime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AAA0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  <w:t>Bodovi</w:t>
            </w:r>
            <w:proofErr w:type="spellEnd"/>
          </w:p>
        </w:tc>
      </w:tr>
      <w:tr w:rsidR="00C2562B" w:rsidRPr="00C2562B" w14:paraId="72133A9F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A7B8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Abadžić Kenan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F956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6.95</w:t>
            </w:r>
          </w:p>
        </w:tc>
      </w:tr>
      <w:tr w:rsidR="00C2562B" w:rsidRPr="00C2562B" w14:paraId="39419EE3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CD2A1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Ahmatović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Hadija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67D7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21.25</w:t>
            </w:r>
          </w:p>
        </w:tc>
      </w:tr>
      <w:tr w:rsidR="00C2562B" w:rsidRPr="00C2562B" w14:paraId="4791A82E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94701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Alihodžić Adna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B15A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19.25</w:t>
            </w:r>
          </w:p>
        </w:tc>
      </w:tr>
      <w:tr w:rsidR="00C2562B" w:rsidRPr="00C2562B" w14:paraId="062EE1DA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C86D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Baberović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Nihad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BDA9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13.5</w:t>
            </w:r>
          </w:p>
        </w:tc>
      </w:tr>
      <w:tr w:rsidR="00C2562B" w:rsidRPr="00C2562B" w14:paraId="4BABADFB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1993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Baković Faruk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0EAC8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8.75</w:t>
            </w:r>
          </w:p>
        </w:tc>
      </w:tr>
      <w:tr w:rsidR="00C2562B" w:rsidRPr="00C2562B" w14:paraId="07FF91DD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6049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Bečić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Nedim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8BCA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27.8</w:t>
            </w:r>
          </w:p>
        </w:tc>
      </w:tr>
      <w:tr w:rsidR="00C2562B" w:rsidRPr="00C2562B" w14:paraId="26932942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77B7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Buza Zehra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9CAA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19.75</w:t>
            </w:r>
          </w:p>
        </w:tc>
      </w:tr>
      <w:tr w:rsidR="00C2562B" w:rsidRPr="00C2562B" w14:paraId="5DDB5C5E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9A6C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Camović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Melida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0C15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C2562B" w:rsidRPr="00C2562B" w14:paraId="36678761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5AB7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Čaluk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Tarik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ECC8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19.5</w:t>
            </w:r>
          </w:p>
        </w:tc>
      </w:tr>
      <w:tr w:rsidR="00C2562B" w:rsidRPr="00C2562B" w14:paraId="7AE178D1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15C18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Čaušević Lamija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E5F9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C2562B" w:rsidRPr="00C2562B" w14:paraId="2EFED3FA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4D154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Čomor Safet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5079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25.75</w:t>
            </w:r>
          </w:p>
        </w:tc>
      </w:tr>
      <w:tr w:rsidR="00C2562B" w:rsidRPr="00C2562B" w14:paraId="35E0E7D3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E323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Dautbegović Sara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5A81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20.2</w:t>
            </w:r>
          </w:p>
        </w:tc>
      </w:tr>
      <w:tr w:rsidR="00C2562B" w:rsidRPr="00C2562B" w14:paraId="58E14BA6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4A3E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Duranović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Mina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F607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26.75</w:t>
            </w:r>
          </w:p>
        </w:tc>
      </w:tr>
      <w:tr w:rsidR="00C2562B" w:rsidRPr="00C2562B" w14:paraId="44B0852F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08BA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Durmo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Belmin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B737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26.15</w:t>
            </w:r>
          </w:p>
        </w:tc>
      </w:tr>
      <w:tr w:rsidR="00C2562B" w:rsidRPr="00C2562B" w14:paraId="232924CD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2B80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Duvnjak Emir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95A8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26.1</w:t>
            </w:r>
          </w:p>
        </w:tc>
      </w:tr>
      <w:tr w:rsidR="00C2562B" w:rsidRPr="00C2562B" w14:paraId="76B562A4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8CFC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Džinić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Edna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8872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9.7</w:t>
            </w:r>
          </w:p>
        </w:tc>
      </w:tr>
      <w:tr w:rsidR="00C2562B" w:rsidRPr="00C2562B" w14:paraId="3FCB166F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16A1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Đelmo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Edi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EB71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28.75</w:t>
            </w:r>
          </w:p>
        </w:tc>
      </w:tr>
      <w:tr w:rsidR="00C2562B" w:rsidRPr="00C2562B" w14:paraId="5CC623CF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65A1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Galijašević Irma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FD25D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</w:tr>
      <w:tr w:rsidR="00C2562B" w:rsidRPr="00C2562B" w14:paraId="5AA44985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96DD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Gičević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Ajša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6DE2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21.75</w:t>
            </w:r>
          </w:p>
        </w:tc>
      </w:tr>
      <w:tr w:rsidR="00C2562B" w:rsidRPr="00C2562B" w14:paraId="36BF1462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56C06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Goralija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Harun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13EC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23.4</w:t>
            </w:r>
          </w:p>
        </w:tc>
      </w:tr>
      <w:tr w:rsidR="00C2562B" w:rsidRPr="00C2562B" w14:paraId="0E6A10E6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DD0A9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Gutić Lamija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D42A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28.05</w:t>
            </w:r>
          </w:p>
        </w:tc>
      </w:tr>
      <w:tr w:rsidR="00C2562B" w:rsidRPr="00C2562B" w14:paraId="70AD5F98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FF87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Gutošić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Merjem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ABD2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25.65</w:t>
            </w:r>
          </w:p>
        </w:tc>
      </w:tr>
      <w:tr w:rsidR="00C2562B" w:rsidRPr="00C2562B" w14:paraId="5063E9CC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92EEC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Hadžić Lejla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F25F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12.65</w:t>
            </w:r>
          </w:p>
        </w:tc>
      </w:tr>
      <w:tr w:rsidR="00C2562B" w:rsidRPr="00C2562B" w14:paraId="29DB4054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154C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Hadžihasanović Benjamin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6C473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6.55</w:t>
            </w:r>
          </w:p>
        </w:tc>
      </w:tr>
      <w:tr w:rsidR="00C2562B" w:rsidRPr="00C2562B" w14:paraId="753C428A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941B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Hajdarević Adna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B57D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25.3</w:t>
            </w:r>
          </w:p>
        </w:tc>
      </w:tr>
      <w:tr w:rsidR="00C2562B" w:rsidRPr="00C2562B" w14:paraId="77196564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A8F0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Hajrić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Vedad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BBF4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C2562B" w:rsidRPr="00C2562B" w14:paraId="085DC31E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A0CB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Hasović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Naida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C6224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23.35</w:t>
            </w:r>
          </w:p>
        </w:tc>
      </w:tr>
      <w:tr w:rsidR="00C2562B" w:rsidRPr="00C2562B" w14:paraId="5F6BE52F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06AE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Hodžić Amar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FE34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28.25</w:t>
            </w:r>
          </w:p>
        </w:tc>
      </w:tr>
      <w:tr w:rsidR="00C2562B" w:rsidRPr="00C2562B" w14:paraId="4ABCBA3F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4232D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Hodžić Elma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4CCA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20.6</w:t>
            </w:r>
          </w:p>
        </w:tc>
      </w:tr>
      <w:tr w:rsidR="00C2562B" w:rsidRPr="00C2562B" w14:paraId="0F3C5915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ED0F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Hodžić Ensar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410D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8.4</w:t>
            </w:r>
          </w:p>
        </w:tc>
      </w:tr>
      <w:tr w:rsidR="00C2562B" w:rsidRPr="00C2562B" w14:paraId="40EEDECE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2770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Hodžić Una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BEFE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13.45</w:t>
            </w:r>
          </w:p>
        </w:tc>
      </w:tr>
      <w:tr w:rsidR="00C2562B" w:rsidRPr="00C2562B" w14:paraId="10793555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5815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Hrnjić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Hamza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DEFE6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</w:tr>
      <w:tr w:rsidR="00C2562B" w:rsidRPr="00C2562B" w14:paraId="5FDE1149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AB37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Hrustić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Ajla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0C56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16.7</w:t>
            </w:r>
          </w:p>
        </w:tc>
      </w:tr>
      <w:tr w:rsidR="00C2562B" w:rsidRPr="00C2562B" w14:paraId="0A6A8BED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19C0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Hujić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Džan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ABABB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7.25</w:t>
            </w:r>
          </w:p>
        </w:tc>
      </w:tr>
      <w:tr w:rsidR="00C2562B" w:rsidRPr="00C2562B" w14:paraId="405F7B3C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BD78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Husić Muhamed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6B2D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28.1</w:t>
            </w:r>
          </w:p>
        </w:tc>
      </w:tr>
      <w:tr w:rsidR="00C2562B" w:rsidRPr="00C2562B" w14:paraId="5BD0FA7C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7721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Išerić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Abdullah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1E7A7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21.7</w:t>
            </w:r>
          </w:p>
        </w:tc>
      </w:tr>
      <w:tr w:rsidR="00C2562B" w:rsidRPr="00C2562B" w14:paraId="04DA0835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5AF5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Jašarević Edis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6923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C2562B" w:rsidRPr="00C2562B" w14:paraId="26524F01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9E57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Jozić Ivona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C3537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</w:tr>
      <w:tr w:rsidR="00C2562B" w:rsidRPr="00C2562B" w14:paraId="4835FD24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B2E7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Kadušić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Kanita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52415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28.5</w:t>
            </w:r>
          </w:p>
        </w:tc>
      </w:tr>
      <w:tr w:rsidR="00C2562B" w:rsidRPr="00C2562B" w14:paraId="53840085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1ACE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Kaljanac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Fatima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A2AAC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C2562B" w:rsidRPr="00C2562B" w14:paraId="7CA994B7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C7DC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Kardaš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Sara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F8B8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13.85</w:t>
            </w:r>
          </w:p>
        </w:tc>
      </w:tr>
      <w:tr w:rsidR="00C2562B" w:rsidRPr="00C2562B" w14:paraId="072D966A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B2393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Kasapović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Faris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71E0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9.8</w:t>
            </w:r>
          </w:p>
        </w:tc>
      </w:tr>
      <w:tr w:rsidR="00C2562B" w:rsidRPr="00C2562B" w14:paraId="36FFA252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13AE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Kazazović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Amina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FCBC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</w:tr>
      <w:tr w:rsidR="00C2562B" w:rsidRPr="00C2562B" w14:paraId="72931A14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FE75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Kovačević </w:t>
            </w: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Nađa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79BC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8.45</w:t>
            </w:r>
          </w:p>
        </w:tc>
      </w:tr>
      <w:tr w:rsidR="00C2562B" w:rsidRPr="00C2562B" w14:paraId="5B38BEE5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69FA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Krnjić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Džana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6746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22.55</w:t>
            </w:r>
          </w:p>
        </w:tc>
      </w:tr>
      <w:tr w:rsidR="00C2562B" w:rsidRPr="00C2562B" w14:paraId="3C83D5D3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488F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Kukić Amila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C68F8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8.5</w:t>
            </w:r>
          </w:p>
        </w:tc>
      </w:tr>
      <w:tr w:rsidR="00C2562B" w:rsidRPr="00C2562B" w14:paraId="79694A08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D06D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Kurtović Esma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B818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</w:tr>
      <w:tr w:rsidR="00C2562B" w:rsidRPr="00C2562B" w14:paraId="084516D9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0286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Mahmutović Mirza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C4FE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13.55</w:t>
            </w:r>
          </w:p>
        </w:tc>
      </w:tr>
      <w:tr w:rsidR="00C2562B" w:rsidRPr="00C2562B" w14:paraId="6D0A167F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3CC0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Mališević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Haris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7B40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23.55</w:t>
            </w:r>
          </w:p>
        </w:tc>
      </w:tr>
      <w:tr w:rsidR="00C2562B" w:rsidRPr="00C2562B" w14:paraId="414479D6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F495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Matoruga Faris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CC814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10.6</w:t>
            </w:r>
          </w:p>
        </w:tc>
      </w:tr>
      <w:tr w:rsidR="00C2562B" w:rsidRPr="00C2562B" w14:paraId="0EB77576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E706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Memić Alem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5BAAE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</w:tr>
      <w:tr w:rsidR="00C2562B" w:rsidRPr="00C2562B" w14:paraId="2893C4E7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F7F3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Memić Emir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F513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</w:tr>
      <w:tr w:rsidR="00C2562B" w:rsidRPr="00C2562B" w14:paraId="0659ECC0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9414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Mioč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Harun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AC04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8.15</w:t>
            </w:r>
          </w:p>
        </w:tc>
      </w:tr>
      <w:tr w:rsidR="00C2562B" w:rsidRPr="00C2562B" w14:paraId="078FD92D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2651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Mršo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Adna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BD7B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15.6</w:t>
            </w:r>
          </w:p>
        </w:tc>
      </w:tr>
      <w:tr w:rsidR="00C2562B" w:rsidRPr="00C2562B" w14:paraId="1A3DD152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3D62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Mujić Muhamed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AE9E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</w:tr>
      <w:tr w:rsidR="00C2562B" w:rsidRPr="00C2562B" w14:paraId="5E648C22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FC2C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Mujkić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Daris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0577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27.35</w:t>
            </w:r>
          </w:p>
        </w:tc>
      </w:tr>
      <w:tr w:rsidR="00C2562B" w:rsidRPr="00C2562B" w14:paraId="2C063C99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CF63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Muslić Ismar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FD67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22.75</w:t>
            </w:r>
          </w:p>
        </w:tc>
      </w:tr>
      <w:tr w:rsidR="00C2562B" w:rsidRPr="00C2562B" w14:paraId="551902DF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8DCE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Nekić Elma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D19B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26.6</w:t>
            </w:r>
          </w:p>
        </w:tc>
      </w:tr>
      <w:tr w:rsidR="00C2562B" w:rsidRPr="00C2562B" w14:paraId="0EBD2602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FD81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 </w:t>
            </w: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Ayša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0533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23.5</w:t>
            </w:r>
          </w:p>
        </w:tc>
      </w:tr>
      <w:tr w:rsidR="00C2562B" w:rsidRPr="00C2562B" w14:paraId="3BCE4882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E236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Olovčić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Mirza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F008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17.3</w:t>
            </w:r>
          </w:p>
        </w:tc>
      </w:tr>
      <w:tr w:rsidR="00C2562B" w:rsidRPr="00C2562B" w14:paraId="2BE3D351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88C0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Pešković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Dinela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32AC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</w:tr>
      <w:tr w:rsidR="00C2562B" w:rsidRPr="00C2562B" w14:paraId="59DF9F8D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E944E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Pilav Jasmina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51EC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9.95</w:t>
            </w:r>
          </w:p>
        </w:tc>
      </w:tr>
      <w:tr w:rsidR="00C2562B" w:rsidRPr="00C2562B" w14:paraId="7C4E4D08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D5BC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Poturak Denan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949E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12.8</w:t>
            </w:r>
          </w:p>
        </w:tc>
      </w:tr>
      <w:tr w:rsidR="00C2562B" w:rsidRPr="00C2562B" w14:paraId="1CF0A067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E31BA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Ratković </w:t>
            </w: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Meriha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6964B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14.8</w:t>
            </w:r>
          </w:p>
        </w:tc>
      </w:tr>
      <w:tr w:rsidR="00C2562B" w:rsidRPr="00C2562B" w14:paraId="367EA3A6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64B23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Rešidović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Mahir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4EA3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</w:tr>
      <w:tr w:rsidR="00C2562B" w:rsidRPr="00C2562B" w14:paraId="0E1ECEB8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E861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Ridžal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Amel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7993E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11.05</w:t>
            </w:r>
          </w:p>
        </w:tc>
      </w:tr>
      <w:tr w:rsidR="00C2562B" w:rsidRPr="00C2562B" w14:paraId="6D33CC34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3199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Rizvić Tarik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A2BB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14.45</w:t>
            </w:r>
          </w:p>
        </w:tc>
      </w:tr>
      <w:tr w:rsidR="00C2562B" w:rsidRPr="00C2562B" w14:paraId="6122E82F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D2DC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Rokša Amina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F3862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9.35</w:t>
            </w:r>
          </w:p>
        </w:tc>
      </w:tr>
      <w:tr w:rsidR="00C2562B" w:rsidRPr="00C2562B" w14:paraId="40F31D0E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3216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Selmanović Muhamed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35C3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14.6</w:t>
            </w:r>
          </w:p>
        </w:tc>
      </w:tr>
      <w:tr w:rsidR="00C2562B" w:rsidRPr="00C2562B" w14:paraId="70676A2E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8A29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Smajović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Azra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2C33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20.65</w:t>
            </w:r>
          </w:p>
        </w:tc>
      </w:tr>
      <w:tr w:rsidR="00C2562B" w:rsidRPr="00C2562B" w14:paraId="5AE82361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55C1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Softić Ahmed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AE73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</w:tr>
      <w:tr w:rsidR="00C2562B" w:rsidRPr="00C2562B" w14:paraId="67EFE8CC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22385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Šahbaz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Emina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72A4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4.85</w:t>
            </w:r>
          </w:p>
        </w:tc>
      </w:tr>
      <w:tr w:rsidR="00C2562B" w:rsidRPr="00C2562B" w14:paraId="4C81B7CE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D789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Šečunović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Umihana</w:t>
            </w:r>
            <w:proofErr w:type="spellEnd"/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A585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12.1</w:t>
            </w:r>
          </w:p>
        </w:tc>
      </w:tr>
      <w:tr w:rsidR="00C2562B" w:rsidRPr="00C2562B" w14:paraId="6DF775BB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4788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Šehić</w:t>
            </w:r>
            <w:proofErr w:type="gram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Zakir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033F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29.5</w:t>
            </w:r>
          </w:p>
        </w:tc>
      </w:tr>
      <w:tr w:rsidR="00C2562B" w:rsidRPr="00C2562B" w14:paraId="7543FA3D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6BB6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Tirak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Elma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0ACB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11.7</w:t>
            </w:r>
          </w:p>
        </w:tc>
      </w:tr>
      <w:tr w:rsidR="00C2562B" w:rsidRPr="00C2562B" w14:paraId="4B4CD3E4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3F6F6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Tutun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Adil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61E80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24.95</w:t>
            </w:r>
          </w:p>
        </w:tc>
      </w:tr>
      <w:tr w:rsidR="00C2562B" w:rsidRPr="00C2562B" w14:paraId="625C43B9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9EEE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Veljan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Iman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E6C7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20.85</w:t>
            </w:r>
          </w:p>
        </w:tc>
      </w:tr>
      <w:tr w:rsidR="00C2562B" w:rsidRPr="00C2562B" w14:paraId="77930837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EB79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Vreto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Bakir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3D93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</w:tr>
      <w:tr w:rsidR="00C2562B" w:rsidRPr="00C2562B" w14:paraId="0C1D4936" w14:textId="77777777" w:rsidTr="00C2562B">
        <w:trPr>
          <w:trHeight w:val="288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F21AF" w14:textId="77777777" w:rsidR="00C2562B" w:rsidRPr="00C2562B" w:rsidRDefault="00C2562B" w:rsidP="00C256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Zahiragić</w:t>
            </w:r>
            <w:proofErr w:type="spellEnd"/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Faruk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3294" w14:textId="77777777" w:rsidR="00C2562B" w:rsidRPr="00C2562B" w:rsidRDefault="00C2562B" w:rsidP="00C256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C2562B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27.75</w:t>
            </w:r>
          </w:p>
        </w:tc>
      </w:tr>
    </w:tbl>
    <w:p w14:paraId="27758243" w14:textId="77777777" w:rsidR="00C2562B" w:rsidRDefault="00C2562B" w:rsidP="00C2562B">
      <w:pPr>
        <w:jc w:val="center"/>
        <w:rPr>
          <w:lang w:val="bs-Latn-BA"/>
        </w:rPr>
        <w:sectPr w:rsidR="00C2562B" w:rsidSect="00C2562B">
          <w:type w:val="continuous"/>
          <w:pgSz w:w="12240" w:h="15840"/>
          <w:pgMar w:top="1417" w:right="1417" w:bottom="1417" w:left="1417" w:header="720" w:footer="720" w:gutter="0"/>
          <w:cols w:num="2" w:space="720"/>
          <w:docGrid w:linePitch="360"/>
        </w:sectPr>
      </w:pPr>
    </w:p>
    <w:p w14:paraId="65F0684C" w14:textId="69C9E940" w:rsidR="00C2562B" w:rsidRDefault="00C2562B" w:rsidP="00C2562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Rezultati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integralnog</w:t>
      </w:r>
      <w:proofErr w:type="spellEnd"/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proofErr w:type="spellStart"/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  <w:t>ispita</w:t>
      </w:r>
      <w:proofErr w:type="spellEnd"/>
    </w:p>
    <w:p w14:paraId="3FF7519A" w14:textId="77777777" w:rsidR="00C2562B" w:rsidRDefault="00C2562B" w:rsidP="00C2562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tbl>
      <w:tblPr>
        <w:tblW w:w="3440" w:type="dxa"/>
        <w:jc w:val="center"/>
        <w:tblLook w:val="04A0" w:firstRow="1" w:lastRow="0" w:firstColumn="1" w:lastColumn="0" w:noHBand="0" w:noVBand="1"/>
      </w:tblPr>
      <w:tblGrid>
        <w:gridCol w:w="1720"/>
        <w:gridCol w:w="774"/>
        <w:gridCol w:w="1080"/>
      </w:tblGrid>
      <w:tr w:rsidR="00D61E21" w:rsidRPr="00D61E21" w14:paraId="5A356997" w14:textId="77777777" w:rsidTr="00D61E21">
        <w:trPr>
          <w:trHeight w:val="315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C601" w14:textId="77777777" w:rsidR="00D61E21" w:rsidRPr="00D61E21" w:rsidRDefault="00D61E21" w:rsidP="00D61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61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Prezime</w:t>
            </w:r>
            <w:proofErr w:type="spellEnd"/>
            <w:r w:rsidRPr="00D61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61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</w:t>
            </w:r>
            <w:proofErr w:type="spellEnd"/>
            <w:r w:rsidRPr="00D61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  <w:proofErr w:type="spellStart"/>
            <w:r w:rsidRPr="00D61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ime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C896" w14:textId="77777777" w:rsidR="00D61E21" w:rsidRPr="00D61E21" w:rsidRDefault="00D61E21" w:rsidP="00D61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61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Index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1137C" w14:textId="77777777" w:rsidR="00D61E21" w:rsidRPr="00D61E21" w:rsidRDefault="00D61E21" w:rsidP="00D61E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61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Bodovi</w:t>
            </w:r>
            <w:proofErr w:type="spellEnd"/>
          </w:p>
        </w:tc>
      </w:tr>
      <w:tr w:rsidR="00D61E21" w:rsidRPr="00D61E21" w14:paraId="008B0412" w14:textId="77777777" w:rsidTr="00D61E21">
        <w:trPr>
          <w:trHeight w:val="315"/>
          <w:jc w:val="center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B520" w14:textId="77777777" w:rsidR="00D61E21" w:rsidRPr="00D61E21" w:rsidRDefault="00D61E21" w:rsidP="00D61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D61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Hajrić</w:t>
            </w:r>
            <w:proofErr w:type="spellEnd"/>
            <w:r w:rsidRPr="00D61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Vedad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5C59" w14:textId="77777777" w:rsidR="00D61E21" w:rsidRPr="00D61E21" w:rsidRDefault="00D61E21" w:rsidP="00D61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61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18840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0A65D" w14:textId="77777777" w:rsidR="00D61E21" w:rsidRPr="00D61E21" w:rsidRDefault="00D61E21" w:rsidP="00D61E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D61E2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38.25</w:t>
            </w:r>
          </w:p>
        </w:tc>
      </w:tr>
    </w:tbl>
    <w:p w14:paraId="0D5E82CF" w14:textId="77777777" w:rsidR="00C2562B" w:rsidRDefault="00C2562B" w:rsidP="00C2562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14:ligatures w14:val="none"/>
        </w:rPr>
      </w:pPr>
    </w:p>
    <w:p w14:paraId="3EA272B2" w14:textId="77777777" w:rsidR="00C2562B" w:rsidRPr="00C2562B" w:rsidRDefault="00C2562B" w:rsidP="00C2562B">
      <w:pPr>
        <w:jc w:val="center"/>
        <w:rPr>
          <w:lang w:val="bs-Latn-BA"/>
        </w:rPr>
      </w:pPr>
    </w:p>
    <w:p w14:paraId="0ECAE1BC" w14:textId="77777777" w:rsidR="00C2562B" w:rsidRDefault="00C2562B">
      <w:pPr>
        <w:rPr>
          <w:lang w:val="bs-Latn-BA"/>
        </w:rPr>
      </w:pPr>
    </w:p>
    <w:p w14:paraId="46114409" w14:textId="77777777" w:rsidR="00D61E21" w:rsidRDefault="00D61E21">
      <w:pPr>
        <w:rPr>
          <w:lang w:val="bs-Latn-BA"/>
        </w:rPr>
      </w:pPr>
    </w:p>
    <w:p w14:paraId="0C23111A" w14:textId="77777777" w:rsidR="00D61E21" w:rsidRDefault="00D61E21">
      <w:pPr>
        <w:rPr>
          <w:lang w:val="bs-Latn-BA"/>
        </w:rPr>
      </w:pPr>
    </w:p>
    <w:p w14:paraId="027AADCA" w14:textId="77777777" w:rsidR="00D61E21" w:rsidRDefault="00D61E21">
      <w:pPr>
        <w:rPr>
          <w:lang w:val="bs-Latn-BA"/>
        </w:rPr>
      </w:pPr>
    </w:p>
    <w:p w14:paraId="6EE19668" w14:textId="77777777" w:rsidR="00D61E21" w:rsidRDefault="00D61E21">
      <w:pPr>
        <w:rPr>
          <w:lang w:val="bs-Latn-BA"/>
        </w:rPr>
      </w:pPr>
    </w:p>
    <w:p w14:paraId="37A39B77" w14:textId="4758F3A9" w:rsidR="00D61E21" w:rsidRPr="00C2562B" w:rsidRDefault="00D61E21">
      <w:pPr>
        <w:rPr>
          <w:lang w:val="bs-Latn-BA"/>
        </w:rPr>
      </w:pPr>
      <w:r>
        <w:rPr>
          <w:lang w:val="bs-Latn-BA"/>
        </w:rPr>
        <w:t>Uvid u radove će se održati u utorak, 11.2.2025.</w:t>
      </w:r>
    </w:p>
    <w:sectPr w:rsidR="00D61E21" w:rsidRPr="00C2562B" w:rsidSect="00C2562B">
      <w:type w:val="continuous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2B"/>
    <w:rsid w:val="00AA419E"/>
    <w:rsid w:val="00C2562B"/>
    <w:rsid w:val="00D61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0FFC"/>
  <w15:chartTrackingRefBased/>
  <w15:docId w15:val="{7F96A571-D238-467A-B358-3DE798C0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62B"/>
  </w:style>
  <w:style w:type="paragraph" w:styleId="Heading1">
    <w:name w:val="heading 1"/>
    <w:basedOn w:val="Normal"/>
    <w:next w:val="Normal"/>
    <w:link w:val="Heading1Char"/>
    <w:uiPriority w:val="9"/>
    <w:qFormat/>
    <w:rsid w:val="00C256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6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6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6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6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6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6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6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6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6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6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6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6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6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6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6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6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6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6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6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6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6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6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6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6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6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6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6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62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Ajla Ćerimagić</dc:creator>
  <cp:keywords/>
  <dc:description/>
  <cp:lastModifiedBy>Ajla Ćerimagić</cp:lastModifiedBy>
  <cp:revision>1</cp:revision>
  <dcterms:created xsi:type="dcterms:W3CDTF">2025-02-10T20:45:00Z</dcterms:created>
  <dcterms:modified xsi:type="dcterms:W3CDTF">2025-02-10T21:03:00Z</dcterms:modified>
</cp:coreProperties>
</file>